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9CD18" w14:textId="1CC2ECFF" w:rsidR="007E31F9" w:rsidRDefault="00FA4F71">
      <w:r>
        <w:t>Anexa 10</w:t>
      </w:r>
    </w:p>
    <w:p w14:paraId="7D0AB1CC" w14:textId="7FCC97E8" w:rsidR="00FA4F71" w:rsidRPr="00BA2ACE" w:rsidRDefault="00FA4F71" w:rsidP="00FA4F71">
      <w:pPr>
        <w:jc w:val="center"/>
        <w:rPr>
          <w:b/>
          <w:bCs/>
          <w:sz w:val="24"/>
          <w:szCs w:val="24"/>
        </w:rPr>
      </w:pPr>
      <w:r w:rsidRPr="00BA2ACE">
        <w:rPr>
          <w:b/>
          <w:bCs/>
          <w:sz w:val="24"/>
          <w:szCs w:val="24"/>
        </w:rPr>
        <w:t>Grila de evaluare a conformității și eligibilității Planului de afaceri</w:t>
      </w:r>
    </w:p>
    <w:p w14:paraId="2D075C97" w14:textId="4D783143" w:rsidR="00FA4F71" w:rsidRPr="00BA2ACE" w:rsidRDefault="00FA4F71" w:rsidP="00FA4F71">
      <w:pPr>
        <w:jc w:val="center"/>
        <w:rPr>
          <w:b/>
          <w:bCs/>
        </w:rPr>
      </w:pPr>
      <w:r w:rsidRPr="00BA2ACE">
        <w:rPr>
          <w:b/>
          <w:bCs/>
        </w:rPr>
        <w:t>Pand de afaceri ________</w:t>
      </w:r>
    </w:p>
    <w:p w14:paraId="1706A5F1" w14:textId="7518D6C7" w:rsidR="00FA4F71" w:rsidRDefault="00FA4F71" w:rsidP="00FA4F71">
      <w:pPr>
        <w:jc w:val="center"/>
      </w:pPr>
    </w:p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491"/>
        <w:gridCol w:w="4046"/>
        <w:gridCol w:w="479"/>
        <w:gridCol w:w="538"/>
        <w:gridCol w:w="803"/>
        <w:gridCol w:w="1036"/>
        <w:gridCol w:w="3097"/>
      </w:tblGrid>
      <w:tr w:rsidR="00FA4F71" w14:paraId="2FC6BC05" w14:textId="77777777" w:rsidTr="00FA4F71">
        <w:tc>
          <w:tcPr>
            <w:tcW w:w="491" w:type="dxa"/>
          </w:tcPr>
          <w:p w14:paraId="50F61440" w14:textId="048315FE" w:rsidR="00FA4F71" w:rsidRDefault="00FA4F71" w:rsidP="00FA4F71">
            <w:pPr>
              <w:jc w:val="center"/>
            </w:pPr>
            <w:r>
              <w:t>Nr. crt</w:t>
            </w:r>
          </w:p>
        </w:tc>
        <w:tc>
          <w:tcPr>
            <w:tcW w:w="4046" w:type="dxa"/>
          </w:tcPr>
          <w:p w14:paraId="0B73B731" w14:textId="1913B9C5" w:rsidR="00FA4F71" w:rsidRDefault="00FA4F71" w:rsidP="00FA4F71">
            <w:pPr>
              <w:jc w:val="center"/>
            </w:pPr>
            <w:r>
              <w:t>Criterii</w:t>
            </w:r>
          </w:p>
        </w:tc>
        <w:tc>
          <w:tcPr>
            <w:tcW w:w="479" w:type="dxa"/>
          </w:tcPr>
          <w:p w14:paraId="71478167" w14:textId="06483E06" w:rsidR="00FA4F71" w:rsidRDefault="00FA4F71" w:rsidP="00FA4F71">
            <w:pPr>
              <w:jc w:val="center"/>
            </w:pPr>
            <w:r>
              <w:t>DA</w:t>
            </w:r>
          </w:p>
        </w:tc>
        <w:tc>
          <w:tcPr>
            <w:tcW w:w="538" w:type="dxa"/>
          </w:tcPr>
          <w:p w14:paraId="5F3C4BDF" w14:textId="7A3CE259" w:rsidR="00FA4F71" w:rsidRDefault="00FA4F71" w:rsidP="00FA4F71">
            <w:pPr>
              <w:jc w:val="center"/>
            </w:pPr>
            <w:r>
              <w:t>NU</w:t>
            </w:r>
          </w:p>
        </w:tc>
        <w:tc>
          <w:tcPr>
            <w:tcW w:w="803" w:type="dxa"/>
          </w:tcPr>
          <w:p w14:paraId="273782CE" w14:textId="783215DC" w:rsidR="00FA4F71" w:rsidRDefault="00FA4F71" w:rsidP="00FA4F71">
            <w:pPr>
              <w:jc w:val="center"/>
            </w:pPr>
            <w:r>
              <w:t>Nu este cazul</w:t>
            </w:r>
          </w:p>
        </w:tc>
        <w:tc>
          <w:tcPr>
            <w:tcW w:w="1036" w:type="dxa"/>
          </w:tcPr>
          <w:p w14:paraId="17A1D5AE" w14:textId="6CF8EBC3" w:rsidR="00FA4F71" w:rsidRDefault="00FA4F71" w:rsidP="00FA4F71">
            <w:pPr>
              <w:jc w:val="center"/>
            </w:pPr>
            <w:r>
              <w:t>Criteriul necesită clarificări</w:t>
            </w:r>
          </w:p>
        </w:tc>
        <w:tc>
          <w:tcPr>
            <w:tcW w:w="3097" w:type="dxa"/>
          </w:tcPr>
          <w:p w14:paraId="368F3A92" w14:textId="2238D9AA" w:rsidR="00FA4F71" w:rsidRDefault="00FA4F71" w:rsidP="00FA4F71">
            <w:pPr>
              <w:jc w:val="center"/>
            </w:pPr>
            <w:r>
              <w:t>Observații evaluare</w:t>
            </w:r>
          </w:p>
        </w:tc>
      </w:tr>
      <w:tr w:rsidR="00FA4F71" w14:paraId="29B02892" w14:textId="77777777" w:rsidTr="00FA4F71">
        <w:tc>
          <w:tcPr>
            <w:tcW w:w="491" w:type="dxa"/>
          </w:tcPr>
          <w:p w14:paraId="7627E281" w14:textId="4B3B22B1" w:rsidR="00FA4F71" w:rsidRDefault="00FA4F71" w:rsidP="00FA4F71">
            <w:pPr>
              <w:jc w:val="center"/>
            </w:pPr>
            <w:r>
              <w:t>1</w:t>
            </w:r>
          </w:p>
        </w:tc>
        <w:tc>
          <w:tcPr>
            <w:tcW w:w="4046" w:type="dxa"/>
          </w:tcPr>
          <w:p w14:paraId="73297522" w14:textId="1BD02E17" w:rsidR="00FA4F71" w:rsidRDefault="00FA4F71" w:rsidP="001E0CD0">
            <w:pPr>
              <w:jc w:val="both"/>
            </w:pPr>
            <w:r>
              <w:t>Dosarul planului de afaceri a fost depus în termen</w:t>
            </w:r>
          </w:p>
        </w:tc>
        <w:sdt>
          <w:sdtPr>
            <w:id w:val="-15151458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9" w:type="dxa"/>
              </w:tcPr>
              <w:p w14:paraId="187F8660" w14:textId="562C5DC0" w:rsidR="00FA4F71" w:rsidRDefault="00FA4F71" w:rsidP="00FA4F71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115212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8" w:type="dxa"/>
              </w:tcPr>
              <w:p w14:paraId="6F52CF70" w14:textId="583D0792" w:rsidR="00FA4F71" w:rsidRDefault="00FA4F71" w:rsidP="00FA4F71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786779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03" w:type="dxa"/>
              </w:tcPr>
              <w:p w14:paraId="56ECEF3A" w14:textId="7252CBA6" w:rsidR="00FA4F71" w:rsidRDefault="00FA4F71" w:rsidP="00FA4F71">
                <w:pPr>
                  <w:jc w:val="center"/>
                </w:pPr>
                <w:r w:rsidRPr="00557924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20663692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36" w:type="dxa"/>
              </w:tcPr>
              <w:p w14:paraId="5AA26181" w14:textId="01F31A8A" w:rsidR="00FA4F71" w:rsidRDefault="00FA4F71" w:rsidP="00FA4F71">
                <w:pPr>
                  <w:jc w:val="center"/>
                </w:pPr>
                <w:r w:rsidRPr="00557924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97" w:type="dxa"/>
          </w:tcPr>
          <w:p w14:paraId="22837F1C" w14:textId="1A110435" w:rsidR="00FA4F71" w:rsidRDefault="00FA4F71" w:rsidP="00FA4F71">
            <w:pPr>
              <w:jc w:val="center"/>
            </w:pPr>
          </w:p>
        </w:tc>
      </w:tr>
      <w:tr w:rsidR="00FA4F71" w14:paraId="5358AAB2" w14:textId="77777777" w:rsidTr="00FA4F71">
        <w:tc>
          <w:tcPr>
            <w:tcW w:w="491" w:type="dxa"/>
          </w:tcPr>
          <w:p w14:paraId="661122E2" w14:textId="36AEBA97" w:rsidR="00FA4F71" w:rsidRDefault="00FA4F71" w:rsidP="00FA4F71">
            <w:pPr>
              <w:jc w:val="center"/>
            </w:pPr>
            <w:r>
              <w:t>2</w:t>
            </w:r>
          </w:p>
        </w:tc>
        <w:tc>
          <w:tcPr>
            <w:tcW w:w="4046" w:type="dxa"/>
          </w:tcPr>
          <w:p w14:paraId="3A741AA2" w14:textId="6C8193CA" w:rsidR="00FA4F71" w:rsidRDefault="00FA4F71" w:rsidP="001E0CD0">
            <w:pPr>
              <w:jc w:val="both"/>
            </w:pPr>
            <w:r>
              <w:t>Solicitantul a absolvit un curs de competențe antreprenoriale în cadrul proiectului ID 140763</w:t>
            </w:r>
          </w:p>
        </w:tc>
        <w:sdt>
          <w:sdtPr>
            <w:id w:val="962271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9" w:type="dxa"/>
              </w:tcPr>
              <w:p w14:paraId="132E8D39" w14:textId="2AEC8581" w:rsidR="00FA4F71" w:rsidRDefault="00FA4F71" w:rsidP="00FA4F71">
                <w:pPr>
                  <w:jc w:val="center"/>
                </w:pPr>
                <w:r w:rsidRPr="0058417D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9109947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8" w:type="dxa"/>
              </w:tcPr>
              <w:p w14:paraId="7BEC8B69" w14:textId="4F69484B" w:rsidR="00FA4F71" w:rsidRDefault="00FA4F71" w:rsidP="00FA4F71">
                <w:pPr>
                  <w:jc w:val="center"/>
                </w:pPr>
                <w:r w:rsidRPr="0058417D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5640315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03" w:type="dxa"/>
              </w:tcPr>
              <w:p w14:paraId="3CAD34D4" w14:textId="40C93638" w:rsidR="00FA4F71" w:rsidRDefault="00FA4F71" w:rsidP="00FA4F71">
                <w:pPr>
                  <w:jc w:val="center"/>
                </w:pPr>
                <w:r w:rsidRPr="00557924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4548632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36" w:type="dxa"/>
              </w:tcPr>
              <w:p w14:paraId="5BD08241" w14:textId="10B7F86B" w:rsidR="00FA4F71" w:rsidRDefault="00FA4F71" w:rsidP="00FA4F71">
                <w:pPr>
                  <w:jc w:val="center"/>
                </w:pPr>
                <w:r w:rsidRPr="00557924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97" w:type="dxa"/>
          </w:tcPr>
          <w:p w14:paraId="6921DE43" w14:textId="77777777" w:rsidR="00FA4F71" w:rsidRDefault="00FA4F71" w:rsidP="00FA4F71">
            <w:pPr>
              <w:jc w:val="center"/>
            </w:pPr>
          </w:p>
        </w:tc>
      </w:tr>
      <w:tr w:rsidR="00FA4F71" w14:paraId="76CC0F9C" w14:textId="77777777" w:rsidTr="00FA4F71">
        <w:tc>
          <w:tcPr>
            <w:tcW w:w="491" w:type="dxa"/>
          </w:tcPr>
          <w:p w14:paraId="0B996042" w14:textId="683907F9" w:rsidR="00FA4F71" w:rsidRDefault="00FA4F71" w:rsidP="00FA4F71">
            <w:pPr>
              <w:jc w:val="center"/>
            </w:pPr>
            <w:r>
              <w:t>3</w:t>
            </w:r>
          </w:p>
        </w:tc>
        <w:tc>
          <w:tcPr>
            <w:tcW w:w="4046" w:type="dxa"/>
          </w:tcPr>
          <w:p w14:paraId="160E858B" w14:textId="4FF5BD82" w:rsidR="00FA4F71" w:rsidRDefault="00FA4F71" w:rsidP="001E0CD0">
            <w:pPr>
              <w:jc w:val="both"/>
            </w:pPr>
            <w:r>
              <w:t xml:space="preserve">Solicitantul </w:t>
            </w:r>
            <w:r>
              <w:t>NU a participat la</w:t>
            </w:r>
            <w:r>
              <w:t xml:space="preserve"> un curs de competențe antreprenoriale în cadrul proiectului ID 140763</w:t>
            </w:r>
          </w:p>
        </w:tc>
        <w:sdt>
          <w:sdtPr>
            <w:id w:val="-16512082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9" w:type="dxa"/>
              </w:tcPr>
              <w:p w14:paraId="4625D680" w14:textId="280B020B" w:rsidR="00FA4F71" w:rsidRDefault="00FA4F71" w:rsidP="00FA4F71">
                <w:pPr>
                  <w:jc w:val="center"/>
                </w:pPr>
                <w:r w:rsidRPr="0058417D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4481551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8" w:type="dxa"/>
              </w:tcPr>
              <w:p w14:paraId="34A2BE66" w14:textId="24F6A985" w:rsidR="00FA4F71" w:rsidRDefault="00FA4F71" w:rsidP="00FA4F71">
                <w:pPr>
                  <w:jc w:val="center"/>
                </w:pPr>
                <w:r w:rsidRPr="0058417D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6350220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03" w:type="dxa"/>
              </w:tcPr>
              <w:p w14:paraId="626F16FC" w14:textId="26C42146" w:rsidR="00FA4F71" w:rsidRDefault="00FA4F71" w:rsidP="00FA4F71">
                <w:pPr>
                  <w:jc w:val="center"/>
                </w:pPr>
                <w:r w:rsidRPr="00557924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720166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36" w:type="dxa"/>
              </w:tcPr>
              <w:p w14:paraId="5AD1A9C5" w14:textId="37AD9E47" w:rsidR="00FA4F71" w:rsidRDefault="00FA4F71" w:rsidP="00FA4F71">
                <w:pPr>
                  <w:jc w:val="center"/>
                </w:pPr>
                <w:r w:rsidRPr="00557924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97" w:type="dxa"/>
          </w:tcPr>
          <w:p w14:paraId="386ADDCF" w14:textId="77777777" w:rsidR="00FA4F71" w:rsidRDefault="00FA4F71" w:rsidP="00FA4F71">
            <w:pPr>
              <w:jc w:val="center"/>
            </w:pPr>
          </w:p>
        </w:tc>
      </w:tr>
      <w:tr w:rsidR="00FA4F71" w14:paraId="11F3BF91" w14:textId="77777777" w:rsidTr="00FA4F71">
        <w:tc>
          <w:tcPr>
            <w:tcW w:w="491" w:type="dxa"/>
          </w:tcPr>
          <w:p w14:paraId="0D7FC378" w14:textId="6EF3C27B" w:rsidR="00FA4F71" w:rsidRDefault="00FA4F71" w:rsidP="00FA4F71">
            <w:pPr>
              <w:jc w:val="center"/>
            </w:pPr>
            <w:r>
              <w:t>4</w:t>
            </w:r>
          </w:p>
        </w:tc>
        <w:tc>
          <w:tcPr>
            <w:tcW w:w="4046" w:type="dxa"/>
          </w:tcPr>
          <w:p w14:paraId="797A865E" w14:textId="1F5C769C" w:rsidR="00FA4F71" w:rsidRDefault="001E0CD0" w:rsidP="001E0CD0">
            <w:pPr>
              <w:jc w:val="both"/>
            </w:pPr>
            <w:r w:rsidRPr="001E0CD0">
              <w:t>Dosarul planului de afaceri cuprinde toate documentele obligatorii</w:t>
            </w:r>
            <w:r>
              <w:t>:</w:t>
            </w:r>
          </w:p>
        </w:tc>
        <w:sdt>
          <w:sdtPr>
            <w:id w:val="-18337460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9" w:type="dxa"/>
              </w:tcPr>
              <w:p w14:paraId="6C81B1B1" w14:textId="77701F0D" w:rsidR="00FA4F71" w:rsidRDefault="00FA4F71" w:rsidP="00FA4F71">
                <w:pPr>
                  <w:jc w:val="center"/>
                </w:pPr>
                <w:r w:rsidRPr="0058417D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329654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8" w:type="dxa"/>
              </w:tcPr>
              <w:p w14:paraId="468AC2B8" w14:textId="668BA644" w:rsidR="00FA4F71" w:rsidRDefault="00FA4F71" w:rsidP="00FA4F71">
                <w:pPr>
                  <w:jc w:val="center"/>
                </w:pPr>
                <w:r w:rsidRPr="0058417D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2035645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03" w:type="dxa"/>
              </w:tcPr>
              <w:p w14:paraId="545CEA94" w14:textId="3922CDC7" w:rsidR="00FA4F71" w:rsidRDefault="00FA4F71" w:rsidP="00FA4F71">
                <w:pPr>
                  <w:jc w:val="center"/>
                </w:pPr>
                <w:r w:rsidRPr="00557924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8630088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36" w:type="dxa"/>
              </w:tcPr>
              <w:p w14:paraId="0BA01286" w14:textId="70CC35B0" w:rsidR="00FA4F71" w:rsidRDefault="00FA4F71" w:rsidP="00FA4F71">
                <w:pPr>
                  <w:jc w:val="center"/>
                </w:pPr>
                <w:r w:rsidRPr="00557924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97" w:type="dxa"/>
          </w:tcPr>
          <w:p w14:paraId="16F36198" w14:textId="77777777" w:rsidR="00FA4F71" w:rsidRDefault="00FA4F71" w:rsidP="00FA4F71">
            <w:pPr>
              <w:jc w:val="center"/>
            </w:pPr>
          </w:p>
        </w:tc>
      </w:tr>
      <w:tr w:rsidR="00FA4F71" w14:paraId="444BBC24" w14:textId="77777777" w:rsidTr="00FA4F71">
        <w:tc>
          <w:tcPr>
            <w:tcW w:w="491" w:type="dxa"/>
          </w:tcPr>
          <w:p w14:paraId="4F08CBC2" w14:textId="77777777" w:rsidR="00FA4F71" w:rsidRPr="001E0CD0" w:rsidRDefault="00FA4F71" w:rsidP="00FA4F71">
            <w:pPr>
              <w:jc w:val="center"/>
              <w:rPr>
                <w:rFonts w:cstheme="minorHAnsi"/>
              </w:rPr>
            </w:pPr>
          </w:p>
        </w:tc>
        <w:tc>
          <w:tcPr>
            <w:tcW w:w="4046" w:type="dxa"/>
          </w:tcPr>
          <w:p w14:paraId="1F7DA027" w14:textId="4CEE823E" w:rsidR="00FA4F71" w:rsidRPr="00A15EC6" w:rsidRDefault="001E0CD0" w:rsidP="001E0CD0">
            <w:pPr>
              <w:spacing w:line="360" w:lineRule="auto"/>
              <w:jc w:val="both"/>
              <w:rPr>
                <w:rFonts w:cstheme="minorHAnsi"/>
                <w:i/>
                <w:iCs/>
              </w:rPr>
            </w:pPr>
            <w:r w:rsidRPr="00A15EC6">
              <w:rPr>
                <w:rFonts w:cstheme="minorHAnsi"/>
                <w:i/>
                <w:iCs/>
              </w:rPr>
              <w:t>Anexa 1. Scrisoare depunere plan</w:t>
            </w:r>
          </w:p>
        </w:tc>
        <w:sdt>
          <w:sdtPr>
            <w:id w:val="11875555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9" w:type="dxa"/>
              </w:tcPr>
              <w:p w14:paraId="3175C75E" w14:textId="60D997A1" w:rsidR="00FA4F71" w:rsidRDefault="00FA4F71" w:rsidP="00FA4F71">
                <w:pPr>
                  <w:jc w:val="center"/>
                </w:pPr>
                <w:r w:rsidRPr="0058417D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4177850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8" w:type="dxa"/>
              </w:tcPr>
              <w:p w14:paraId="0E6E3AC4" w14:textId="5F223874" w:rsidR="00FA4F71" w:rsidRDefault="00FA4F71" w:rsidP="00FA4F71">
                <w:pPr>
                  <w:jc w:val="center"/>
                </w:pPr>
                <w:r w:rsidRPr="0058417D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631009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03" w:type="dxa"/>
              </w:tcPr>
              <w:p w14:paraId="35D12DF9" w14:textId="0244DE60" w:rsidR="00FA4F71" w:rsidRDefault="00FA4F71" w:rsidP="00FA4F71">
                <w:pPr>
                  <w:jc w:val="center"/>
                </w:pPr>
                <w:r w:rsidRPr="00557924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541556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36" w:type="dxa"/>
              </w:tcPr>
              <w:p w14:paraId="34DD68D9" w14:textId="0CA2F684" w:rsidR="00FA4F71" w:rsidRDefault="00FA4F71" w:rsidP="00FA4F71">
                <w:pPr>
                  <w:jc w:val="center"/>
                </w:pPr>
                <w:r w:rsidRPr="00557924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97" w:type="dxa"/>
          </w:tcPr>
          <w:p w14:paraId="2D0C19EF" w14:textId="77777777" w:rsidR="00FA4F71" w:rsidRDefault="00FA4F71" w:rsidP="00FA4F71">
            <w:pPr>
              <w:jc w:val="center"/>
            </w:pPr>
          </w:p>
        </w:tc>
      </w:tr>
      <w:tr w:rsidR="00FA4F71" w14:paraId="11126536" w14:textId="77777777" w:rsidTr="00FA4F71">
        <w:tc>
          <w:tcPr>
            <w:tcW w:w="491" w:type="dxa"/>
          </w:tcPr>
          <w:p w14:paraId="287D9482" w14:textId="77777777" w:rsidR="00FA4F71" w:rsidRDefault="00FA4F71" w:rsidP="00FA4F71">
            <w:pPr>
              <w:jc w:val="center"/>
            </w:pPr>
          </w:p>
        </w:tc>
        <w:tc>
          <w:tcPr>
            <w:tcW w:w="4046" w:type="dxa"/>
          </w:tcPr>
          <w:p w14:paraId="74B71A7D" w14:textId="16F8D5B5" w:rsidR="00FA4F71" w:rsidRPr="00A15EC6" w:rsidRDefault="001E0CD0" w:rsidP="001E0CD0">
            <w:pPr>
              <w:jc w:val="both"/>
              <w:rPr>
                <w:i/>
                <w:iCs/>
              </w:rPr>
            </w:pPr>
            <w:r w:rsidRPr="00A15EC6">
              <w:rPr>
                <w:i/>
                <w:iCs/>
              </w:rPr>
              <w:t>Anexa 2. Model plan de afaceri</w:t>
            </w:r>
          </w:p>
        </w:tc>
        <w:sdt>
          <w:sdtPr>
            <w:id w:val="7584902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9" w:type="dxa"/>
              </w:tcPr>
              <w:p w14:paraId="2F801064" w14:textId="6EBDD0E0" w:rsidR="00FA4F71" w:rsidRDefault="00FA4F71" w:rsidP="00FA4F71">
                <w:pPr>
                  <w:jc w:val="center"/>
                </w:pPr>
                <w:r w:rsidRPr="0058417D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5902738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8" w:type="dxa"/>
              </w:tcPr>
              <w:p w14:paraId="5F01A438" w14:textId="68881BF6" w:rsidR="00FA4F71" w:rsidRDefault="00FA4F71" w:rsidP="00FA4F71">
                <w:pPr>
                  <w:jc w:val="center"/>
                </w:pPr>
                <w:r w:rsidRPr="0058417D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9381743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03" w:type="dxa"/>
              </w:tcPr>
              <w:p w14:paraId="5D05D4A7" w14:textId="5EC7381B" w:rsidR="00FA4F71" w:rsidRDefault="00FA4F71" w:rsidP="00FA4F71">
                <w:pPr>
                  <w:jc w:val="center"/>
                </w:pPr>
                <w:r w:rsidRPr="00557924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4621551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36" w:type="dxa"/>
              </w:tcPr>
              <w:p w14:paraId="43BC027A" w14:textId="4DD15B5B" w:rsidR="00FA4F71" w:rsidRDefault="00FA4F71" w:rsidP="00FA4F71">
                <w:pPr>
                  <w:jc w:val="center"/>
                </w:pPr>
                <w:r w:rsidRPr="00557924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97" w:type="dxa"/>
          </w:tcPr>
          <w:p w14:paraId="1EB7ED2C" w14:textId="77777777" w:rsidR="00FA4F71" w:rsidRDefault="00FA4F71" w:rsidP="00FA4F71">
            <w:pPr>
              <w:jc w:val="center"/>
            </w:pPr>
          </w:p>
        </w:tc>
      </w:tr>
      <w:tr w:rsidR="00FA4F71" w14:paraId="7345051D" w14:textId="77777777" w:rsidTr="00FA4F71">
        <w:tc>
          <w:tcPr>
            <w:tcW w:w="491" w:type="dxa"/>
          </w:tcPr>
          <w:p w14:paraId="09C19340" w14:textId="77777777" w:rsidR="00FA4F71" w:rsidRDefault="00FA4F71" w:rsidP="00FA4F71">
            <w:pPr>
              <w:jc w:val="center"/>
            </w:pPr>
          </w:p>
        </w:tc>
        <w:tc>
          <w:tcPr>
            <w:tcW w:w="4046" w:type="dxa"/>
          </w:tcPr>
          <w:p w14:paraId="623AAE6D" w14:textId="7770B73A" w:rsidR="00FA4F71" w:rsidRPr="00A15EC6" w:rsidRDefault="001E0CD0" w:rsidP="001E0CD0">
            <w:pPr>
              <w:jc w:val="both"/>
              <w:rPr>
                <w:i/>
                <w:iCs/>
              </w:rPr>
            </w:pPr>
            <w:r w:rsidRPr="00A15EC6">
              <w:rPr>
                <w:i/>
                <w:iCs/>
              </w:rPr>
              <w:t>Anexa 3. Buget</w:t>
            </w:r>
          </w:p>
        </w:tc>
        <w:sdt>
          <w:sdtPr>
            <w:id w:val="101075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9" w:type="dxa"/>
              </w:tcPr>
              <w:p w14:paraId="004283F0" w14:textId="1CA0ADEB" w:rsidR="00FA4F71" w:rsidRDefault="00FA4F71" w:rsidP="00FA4F71">
                <w:pPr>
                  <w:jc w:val="center"/>
                </w:pPr>
                <w:r w:rsidRPr="0058417D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692126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8" w:type="dxa"/>
              </w:tcPr>
              <w:p w14:paraId="12CC36BA" w14:textId="378BA24E" w:rsidR="00FA4F71" w:rsidRDefault="00FA4F71" w:rsidP="00FA4F71">
                <w:pPr>
                  <w:jc w:val="center"/>
                </w:pPr>
                <w:r w:rsidRPr="0058417D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956441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03" w:type="dxa"/>
              </w:tcPr>
              <w:p w14:paraId="3F5C3B50" w14:textId="1D9986C2" w:rsidR="00FA4F71" w:rsidRDefault="00FA4F71" w:rsidP="00FA4F71">
                <w:pPr>
                  <w:jc w:val="center"/>
                </w:pPr>
                <w:r w:rsidRPr="00557924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4416874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36" w:type="dxa"/>
              </w:tcPr>
              <w:p w14:paraId="505C47AE" w14:textId="4B3F0C38" w:rsidR="00FA4F71" w:rsidRDefault="00FA4F71" w:rsidP="00FA4F71">
                <w:pPr>
                  <w:jc w:val="center"/>
                </w:pPr>
                <w:r w:rsidRPr="00557924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97" w:type="dxa"/>
          </w:tcPr>
          <w:p w14:paraId="7F36C589" w14:textId="77777777" w:rsidR="00FA4F71" w:rsidRDefault="00FA4F71" w:rsidP="00FA4F71">
            <w:pPr>
              <w:jc w:val="center"/>
            </w:pPr>
          </w:p>
        </w:tc>
      </w:tr>
      <w:tr w:rsidR="00FA4F71" w14:paraId="5609D1F7" w14:textId="77777777" w:rsidTr="00FA4F71">
        <w:tc>
          <w:tcPr>
            <w:tcW w:w="491" w:type="dxa"/>
          </w:tcPr>
          <w:p w14:paraId="0308BA8F" w14:textId="77777777" w:rsidR="00FA4F71" w:rsidRDefault="00FA4F71" w:rsidP="00FA4F71">
            <w:pPr>
              <w:jc w:val="center"/>
            </w:pPr>
          </w:p>
        </w:tc>
        <w:tc>
          <w:tcPr>
            <w:tcW w:w="4046" w:type="dxa"/>
          </w:tcPr>
          <w:p w14:paraId="00E9AC63" w14:textId="10EE9C54" w:rsidR="00FA4F71" w:rsidRPr="00A15EC6" w:rsidRDefault="001E0CD0" w:rsidP="001E0CD0">
            <w:pPr>
              <w:jc w:val="both"/>
              <w:rPr>
                <w:i/>
                <w:iCs/>
              </w:rPr>
            </w:pPr>
            <w:r w:rsidRPr="00A15EC6">
              <w:rPr>
                <w:i/>
                <w:iCs/>
              </w:rPr>
              <w:t>Anexa 4. Declarație de eligibilitate</w:t>
            </w:r>
          </w:p>
        </w:tc>
        <w:sdt>
          <w:sdtPr>
            <w:id w:val="-1585455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9" w:type="dxa"/>
              </w:tcPr>
              <w:p w14:paraId="1F86FA6E" w14:textId="50E82F96" w:rsidR="00FA4F71" w:rsidRPr="0058417D" w:rsidRDefault="00FA4F71" w:rsidP="00FA4F71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2539791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8" w:type="dxa"/>
              </w:tcPr>
              <w:p w14:paraId="18421BBC" w14:textId="672C7655" w:rsidR="00FA4F71" w:rsidRPr="0058417D" w:rsidRDefault="00FA4F71" w:rsidP="00FA4F71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6097879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03" w:type="dxa"/>
              </w:tcPr>
              <w:p w14:paraId="3B2EB076" w14:textId="08342BA7" w:rsidR="00FA4F71" w:rsidRPr="00557924" w:rsidRDefault="00FA4F71" w:rsidP="00FA4F71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3965006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36" w:type="dxa"/>
              </w:tcPr>
              <w:p w14:paraId="093460B2" w14:textId="31CA7316" w:rsidR="00FA4F71" w:rsidRPr="00557924" w:rsidRDefault="00FA4F71" w:rsidP="00FA4F71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97" w:type="dxa"/>
          </w:tcPr>
          <w:p w14:paraId="396E42EA" w14:textId="77777777" w:rsidR="00FA4F71" w:rsidRDefault="00FA4F71" w:rsidP="00FA4F71">
            <w:pPr>
              <w:jc w:val="center"/>
            </w:pPr>
          </w:p>
        </w:tc>
      </w:tr>
      <w:tr w:rsidR="001E0CD0" w14:paraId="71ECB0BA" w14:textId="77777777" w:rsidTr="00FA4F71">
        <w:tc>
          <w:tcPr>
            <w:tcW w:w="491" w:type="dxa"/>
          </w:tcPr>
          <w:p w14:paraId="7600F6B5" w14:textId="2044BEFE" w:rsidR="001E0CD0" w:rsidRDefault="001E0CD0" w:rsidP="001E0CD0"/>
        </w:tc>
        <w:tc>
          <w:tcPr>
            <w:tcW w:w="4046" w:type="dxa"/>
          </w:tcPr>
          <w:p w14:paraId="1E058228" w14:textId="22BCA002" w:rsidR="001E0CD0" w:rsidRPr="00A15EC6" w:rsidRDefault="001E0CD0" w:rsidP="001E0CD0">
            <w:pPr>
              <w:jc w:val="both"/>
              <w:rPr>
                <w:i/>
                <w:iCs/>
              </w:rPr>
            </w:pPr>
            <w:r w:rsidRPr="00A15EC6">
              <w:rPr>
                <w:i/>
                <w:iCs/>
              </w:rPr>
              <w:t>Anexa 5. Declarație incompatibilitate si conflict de interese</w:t>
            </w:r>
          </w:p>
        </w:tc>
        <w:sdt>
          <w:sdtPr>
            <w:id w:val="-3201154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9" w:type="dxa"/>
              </w:tcPr>
              <w:p w14:paraId="545EEA82" w14:textId="0E7F5883" w:rsidR="001E0CD0" w:rsidRPr="0058417D" w:rsidRDefault="001E0CD0" w:rsidP="001E0CD0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6027652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8" w:type="dxa"/>
              </w:tcPr>
              <w:p w14:paraId="58575CFC" w14:textId="0E2AB206" w:rsidR="001E0CD0" w:rsidRPr="0058417D" w:rsidRDefault="001E0CD0" w:rsidP="001E0CD0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4603255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03" w:type="dxa"/>
              </w:tcPr>
              <w:p w14:paraId="2A970EA2" w14:textId="53E3E9EB" w:rsidR="001E0CD0" w:rsidRPr="00557924" w:rsidRDefault="001E0CD0" w:rsidP="001E0CD0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21031388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36" w:type="dxa"/>
              </w:tcPr>
              <w:p w14:paraId="00192397" w14:textId="060F3216" w:rsidR="001E0CD0" w:rsidRPr="00557924" w:rsidRDefault="001E0CD0" w:rsidP="001E0CD0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97" w:type="dxa"/>
          </w:tcPr>
          <w:p w14:paraId="5F76F6F3" w14:textId="77777777" w:rsidR="001E0CD0" w:rsidRDefault="001E0CD0" w:rsidP="001E0CD0"/>
        </w:tc>
      </w:tr>
      <w:tr w:rsidR="001E0CD0" w14:paraId="66594B92" w14:textId="77777777" w:rsidTr="00FA4F71">
        <w:tc>
          <w:tcPr>
            <w:tcW w:w="491" w:type="dxa"/>
          </w:tcPr>
          <w:p w14:paraId="451A8DB5" w14:textId="77777777" w:rsidR="001E0CD0" w:rsidRDefault="001E0CD0" w:rsidP="001E0CD0"/>
        </w:tc>
        <w:tc>
          <w:tcPr>
            <w:tcW w:w="4046" w:type="dxa"/>
          </w:tcPr>
          <w:p w14:paraId="26BB3691" w14:textId="39532BBF" w:rsidR="001E0CD0" w:rsidRPr="00A15EC6" w:rsidRDefault="001E0CD0" w:rsidP="001E0CD0">
            <w:pPr>
              <w:jc w:val="both"/>
              <w:rPr>
                <w:i/>
                <w:iCs/>
              </w:rPr>
            </w:pPr>
            <w:r w:rsidRPr="00A15EC6">
              <w:rPr>
                <w:i/>
                <w:iCs/>
              </w:rPr>
              <w:t>Anexa 6. Declarație dublă finanțare</w:t>
            </w:r>
          </w:p>
        </w:tc>
        <w:sdt>
          <w:sdtPr>
            <w:id w:val="-1931041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9" w:type="dxa"/>
              </w:tcPr>
              <w:p w14:paraId="77291C09" w14:textId="3445C296" w:rsidR="001E0CD0" w:rsidRPr="0058417D" w:rsidRDefault="001E0CD0" w:rsidP="001E0CD0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7712820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8" w:type="dxa"/>
              </w:tcPr>
              <w:p w14:paraId="7F256A6B" w14:textId="0EE81A1C" w:rsidR="001E0CD0" w:rsidRPr="0058417D" w:rsidRDefault="001E0CD0" w:rsidP="001E0CD0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7527339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03" w:type="dxa"/>
              </w:tcPr>
              <w:p w14:paraId="59709377" w14:textId="7209343B" w:rsidR="001E0CD0" w:rsidRPr="00557924" w:rsidRDefault="001E0CD0" w:rsidP="001E0CD0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5370136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36" w:type="dxa"/>
              </w:tcPr>
              <w:p w14:paraId="4ED61B2A" w14:textId="0715EBF8" w:rsidR="001E0CD0" w:rsidRPr="00557924" w:rsidRDefault="001E0CD0" w:rsidP="001E0CD0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97" w:type="dxa"/>
          </w:tcPr>
          <w:p w14:paraId="06DCF96C" w14:textId="77777777" w:rsidR="001E0CD0" w:rsidRDefault="001E0CD0" w:rsidP="001E0CD0"/>
        </w:tc>
      </w:tr>
      <w:tr w:rsidR="001E0CD0" w14:paraId="049BAFD7" w14:textId="77777777" w:rsidTr="00FA4F71">
        <w:tc>
          <w:tcPr>
            <w:tcW w:w="491" w:type="dxa"/>
          </w:tcPr>
          <w:p w14:paraId="40CF8F22" w14:textId="77777777" w:rsidR="001E0CD0" w:rsidRDefault="001E0CD0" w:rsidP="001E0CD0"/>
        </w:tc>
        <w:tc>
          <w:tcPr>
            <w:tcW w:w="4046" w:type="dxa"/>
          </w:tcPr>
          <w:p w14:paraId="75B2EB7B" w14:textId="46C1FFA6" w:rsidR="001E0CD0" w:rsidRPr="00A15EC6" w:rsidRDefault="001E0CD0" w:rsidP="001E0CD0">
            <w:pPr>
              <w:jc w:val="both"/>
              <w:rPr>
                <w:i/>
                <w:iCs/>
              </w:rPr>
            </w:pPr>
            <w:r w:rsidRPr="00A15EC6">
              <w:rPr>
                <w:i/>
                <w:iCs/>
              </w:rPr>
              <w:t>Anexa 7. Declaratie de angajament</w:t>
            </w:r>
          </w:p>
        </w:tc>
        <w:sdt>
          <w:sdtPr>
            <w:id w:val="-4269675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9" w:type="dxa"/>
              </w:tcPr>
              <w:p w14:paraId="6C00CF9B" w14:textId="66602983" w:rsidR="001E0CD0" w:rsidRPr="0058417D" w:rsidRDefault="001E0CD0" w:rsidP="001E0CD0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2267678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8" w:type="dxa"/>
              </w:tcPr>
              <w:p w14:paraId="76296C4F" w14:textId="25CE76CC" w:rsidR="001E0CD0" w:rsidRPr="0058417D" w:rsidRDefault="001E0CD0" w:rsidP="001E0CD0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8675244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03" w:type="dxa"/>
              </w:tcPr>
              <w:p w14:paraId="2E2D0E68" w14:textId="6D420671" w:rsidR="001E0CD0" w:rsidRPr="00557924" w:rsidRDefault="001E0CD0" w:rsidP="001E0CD0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5691193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36" w:type="dxa"/>
              </w:tcPr>
              <w:p w14:paraId="118E816D" w14:textId="53B0A7E9" w:rsidR="001E0CD0" w:rsidRPr="00557924" w:rsidRDefault="001E0CD0" w:rsidP="001E0CD0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97" w:type="dxa"/>
          </w:tcPr>
          <w:p w14:paraId="2307FDAE" w14:textId="77777777" w:rsidR="001E0CD0" w:rsidRDefault="001E0CD0" w:rsidP="001E0CD0"/>
        </w:tc>
      </w:tr>
      <w:tr w:rsidR="001E0CD0" w14:paraId="43ABD6D4" w14:textId="77777777" w:rsidTr="00FA4F71">
        <w:tc>
          <w:tcPr>
            <w:tcW w:w="491" w:type="dxa"/>
          </w:tcPr>
          <w:p w14:paraId="75545FC6" w14:textId="77777777" w:rsidR="001E0CD0" w:rsidRDefault="001E0CD0" w:rsidP="001E0CD0"/>
        </w:tc>
        <w:tc>
          <w:tcPr>
            <w:tcW w:w="4046" w:type="dxa"/>
          </w:tcPr>
          <w:p w14:paraId="40EB1881" w14:textId="1B79652A" w:rsidR="001E0CD0" w:rsidRPr="00A15EC6" w:rsidRDefault="001E0CD0" w:rsidP="001E0CD0">
            <w:pPr>
              <w:jc w:val="both"/>
              <w:rPr>
                <w:i/>
                <w:iCs/>
              </w:rPr>
            </w:pPr>
            <w:r w:rsidRPr="00A15EC6">
              <w:rPr>
                <w:i/>
                <w:iCs/>
              </w:rPr>
              <w:t>Anexa 8. Declarație privind prelucrarea datelor cu caracter personal</w:t>
            </w:r>
          </w:p>
        </w:tc>
        <w:sdt>
          <w:sdtPr>
            <w:id w:val="6088632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9" w:type="dxa"/>
              </w:tcPr>
              <w:p w14:paraId="1617E428" w14:textId="7040FB80" w:rsidR="001E0CD0" w:rsidRPr="0058417D" w:rsidRDefault="001E0CD0" w:rsidP="001E0CD0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112070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8" w:type="dxa"/>
              </w:tcPr>
              <w:p w14:paraId="2D989D76" w14:textId="6C3FDB16" w:rsidR="001E0CD0" w:rsidRPr="0058417D" w:rsidRDefault="001E0CD0" w:rsidP="001E0CD0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8385840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03" w:type="dxa"/>
              </w:tcPr>
              <w:p w14:paraId="52DD83EB" w14:textId="78EF3353" w:rsidR="001E0CD0" w:rsidRPr="00557924" w:rsidRDefault="001E0CD0" w:rsidP="001E0CD0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984730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36" w:type="dxa"/>
              </w:tcPr>
              <w:p w14:paraId="171AB639" w14:textId="03ED318C" w:rsidR="001E0CD0" w:rsidRPr="00557924" w:rsidRDefault="001E0CD0" w:rsidP="001E0CD0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97" w:type="dxa"/>
          </w:tcPr>
          <w:p w14:paraId="76CD791A" w14:textId="77777777" w:rsidR="001E0CD0" w:rsidRDefault="001E0CD0" w:rsidP="001E0CD0"/>
        </w:tc>
      </w:tr>
      <w:tr w:rsidR="001E0CD0" w14:paraId="0FC52939" w14:textId="77777777" w:rsidTr="00FA4F71">
        <w:tc>
          <w:tcPr>
            <w:tcW w:w="491" w:type="dxa"/>
          </w:tcPr>
          <w:p w14:paraId="13C55F66" w14:textId="77777777" w:rsidR="001E0CD0" w:rsidRDefault="001E0CD0" w:rsidP="001E0CD0"/>
        </w:tc>
        <w:tc>
          <w:tcPr>
            <w:tcW w:w="4046" w:type="dxa"/>
          </w:tcPr>
          <w:p w14:paraId="15E9762B" w14:textId="41D170F5" w:rsidR="001E0CD0" w:rsidRPr="00A15EC6" w:rsidRDefault="001E0CD0" w:rsidP="00CD4ADA">
            <w:pPr>
              <w:jc w:val="both"/>
              <w:rPr>
                <w:i/>
                <w:iCs/>
              </w:rPr>
            </w:pPr>
            <w:r w:rsidRPr="00A15EC6">
              <w:rPr>
                <w:i/>
                <w:iCs/>
              </w:rPr>
              <w:t>Copie după cartea de identitate</w:t>
            </w:r>
          </w:p>
        </w:tc>
        <w:sdt>
          <w:sdtPr>
            <w:id w:val="2680556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9" w:type="dxa"/>
              </w:tcPr>
              <w:p w14:paraId="3867063F" w14:textId="02321966" w:rsidR="001E0CD0" w:rsidRPr="0058417D" w:rsidRDefault="001E0CD0" w:rsidP="001E0CD0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7795658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8" w:type="dxa"/>
              </w:tcPr>
              <w:p w14:paraId="63676252" w14:textId="7A7F78B4" w:rsidR="001E0CD0" w:rsidRPr="0058417D" w:rsidRDefault="001E0CD0" w:rsidP="001E0CD0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3880810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03" w:type="dxa"/>
              </w:tcPr>
              <w:p w14:paraId="1033CFEA" w14:textId="101F2CFA" w:rsidR="001E0CD0" w:rsidRPr="00557924" w:rsidRDefault="001E0CD0" w:rsidP="001E0CD0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20659851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36" w:type="dxa"/>
              </w:tcPr>
              <w:p w14:paraId="2EBBFB9B" w14:textId="1DBC5DEA" w:rsidR="001E0CD0" w:rsidRPr="00557924" w:rsidRDefault="001E0CD0" w:rsidP="001E0CD0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97" w:type="dxa"/>
          </w:tcPr>
          <w:p w14:paraId="7CB03A9A" w14:textId="77777777" w:rsidR="001E0CD0" w:rsidRDefault="001E0CD0" w:rsidP="001E0CD0"/>
        </w:tc>
      </w:tr>
      <w:tr w:rsidR="001E0CD0" w14:paraId="7B12676B" w14:textId="77777777" w:rsidTr="00FA4F71">
        <w:tc>
          <w:tcPr>
            <w:tcW w:w="491" w:type="dxa"/>
          </w:tcPr>
          <w:p w14:paraId="37AE2772" w14:textId="77777777" w:rsidR="001E0CD0" w:rsidRDefault="001E0CD0" w:rsidP="001E0CD0"/>
        </w:tc>
        <w:tc>
          <w:tcPr>
            <w:tcW w:w="4046" w:type="dxa"/>
          </w:tcPr>
          <w:p w14:paraId="2F2C00A1" w14:textId="4CC84D2F" w:rsidR="001E0CD0" w:rsidRPr="00A15EC6" w:rsidRDefault="001E0CD0" w:rsidP="00CD4ADA">
            <w:pPr>
              <w:jc w:val="both"/>
              <w:rPr>
                <w:i/>
                <w:iCs/>
              </w:rPr>
            </w:pPr>
            <w:r w:rsidRPr="00A15EC6">
              <w:rPr>
                <w:i/>
                <w:iCs/>
              </w:rPr>
              <w:t>Diplomă/ adeverință de absolvire a cursului autorizat ANC de competențe antreprenoriale</w:t>
            </w:r>
          </w:p>
        </w:tc>
        <w:sdt>
          <w:sdtPr>
            <w:id w:val="-13750817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9" w:type="dxa"/>
              </w:tcPr>
              <w:p w14:paraId="4620ED84" w14:textId="1BDB799E" w:rsidR="001E0CD0" w:rsidRPr="0058417D" w:rsidRDefault="001E0CD0" w:rsidP="001E0CD0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244151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8" w:type="dxa"/>
              </w:tcPr>
              <w:p w14:paraId="7844B04D" w14:textId="2E3325F0" w:rsidR="001E0CD0" w:rsidRPr="0058417D" w:rsidRDefault="001E0CD0" w:rsidP="001E0CD0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7735124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03" w:type="dxa"/>
              </w:tcPr>
              <w:p w14:paraId="7E2C6185" w14:textId="40EE6B6C" w:rsidR="001E0CD0" w:rsidRPr="00557924" w:rsidRDefault="001E0CD0" w:rsidP="001E0CD0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1267758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36" w:type="dxa"/>
              </w:tcPr>
              <w:p w14:paraId="07A62CB9" w14:textId="19CF48C7" w:rsidR="001E0CD0" w:rsidRPr="00557924" w:rsidRDefault="001E0CD0" w:rsidP="001E0CD0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97" w:type="dxa"/>
          </w:tcPr>
          <w:p w14:paraId="0D0E5CFF" w14:textId="77777777" w:rsidR="001E0CD0" w:rsidRDefault="001E0CD0" w:rsidP="001E0CD0"/>
        </w:tc>
      </w:tr>
      <w:tr w:rsidR="001E0CD0" w14:paraId="1E5E14B4" w14:textId="77777777" w:rsidTr="00FA4F71">
        <w:tc>
          <w:tcPr>
            <w:tcW w:w="491" w:type="dxa"/>
          </w:tcPr>
          <w:p w14:paraId="0E279011" w14:textId="64FD7BEB" w:rsidR="001E0CD0" w:rsidRDefault="00CD4ADA" w:rsidP="001E0CD0">
            <w:pPr>
              <w:jc w:val="center"/>
            </w:pPr>
            <w:r>
              <w:t>5</w:t>
            </w:r>
          </w:p>
        </w:tc>
        <w:tc>
          <w:tcPr>
            <w:tcW w:w="4046" w:type="dxa"/>
          </w:tcPr>
          <w:p w14:paraId="1ECE920D" w14:textId="61FEC309" w:rsidR="001E0CD0" w:rsidRDefault="00CD4ADA" w:rsidP="00CD4ADA">
            <w:pPr>
              <w:jc w:val="both"/>
            </w:pPr>
            <w:r w:rsidRPr="00CD4ADA">
              <w:t>Documentele dosarului planului de afaceri respectă formatele standard anexate metodologiei</w:t>
            </w:r>
            <w:r>
              <w:t>?</w:t>
            </w:r>
          </w:p>
        </w:tc>
        <w:sdt>
          <w:sdtPr>
            <w:id w:val="-16833490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9" w:type="dxa"/>
              </w:tcPr>
              <w:p w14:paraId="75C5C733" w14:textId="6BFA7593" w:rsidR="001E0CD0" w:rsidRPr="0058417D" w:rsidRDefault="001E0CD0" w:rsidP="001E0CD0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59008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8" w:type="dxa"/>
              </w:tcPr>
              <w:p w14:paraId="3F77DE7F" w14:textId="594BDEB3" w:rsidR="001E0CD0" w:rsidRPr="0058417D" w:rsidRDefault="001E0CD0" w:rsidP="001E0CD0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725036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03" w:type="dxa"/>
              </w:tcPr>
              <w:p w14:paraId="749F886C" w14:textId="5B648C00" w:rsidR="001E0CD0" w:rsidRPr="00557924" w:rsidRDefault="001E0CD0" w:rsidP="001E0CD0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21423321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36" w:type="dxa"/>
              </w:tcPr>
              <w:p w14:paraId="274192B8" w14:textId="59C84029" w:rsidR="001E0CD0" w:rsidRPr="00557924" w:rsidRDefault="001E0CD0" w:rsidP="001E0CD0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97" w:type="dxa"/>
          </w:tcPr>
          <w:p w14:paraId="19A65D82" w14:textId="77777777" w:rsidR="001E0CD0" w:rsidRDefault="001E0CD0" w:rsidP="001E0CD0">
            <w:pPr>
              <w:jc w:val="center"/>
            </w:pPr>
          </w:p>
        </w:tc>
      </w:tr>
      <w:tr w:rsidR="001E0CD0" w14:paraId="1444C7D5" w14:textId="77777777" w:rsidTr="00FA4F71">
        <w:tc>
          <w:tcPr>
            <w:tcW w:w="491" w:type="dxa"/>
          </w:tcPr>
          <w:p w14:paraId="464BAF85" w14:textId="3A710613" w:rsidR="001E0CD0" w:rsidRDefault="00CD4ADA" w:rsidP="001E0CD0">
            <w:r>
              <w:t xml:space="preserve"> 6</w:t>
            </w:r>
          </w:p>
        </w:tc>
        <w:tc>
          <w:tcPr>
            <w:tcW w:w="4046" w:type="dxa"/>
          </w:tcPr>
          <w:p w14:paraId="609969FD" w14:textId="6A3B704B" w:rsidR="001E0CD0" w:rsidRDefault="00CD4ADA" w:rsidP="00CD4ADA">
            <w:pPr>
              <w:jc w:val="both"/>
            </w:pPr>
            <w:r>
              <w:t>Solicitantul propune înființarea unei afaceri în teritoriul GAL Lider Bistrița-Năsăud?</w:t>
            </w:r>
          </w:p>
        </w:tc>
        <w:sdt>
          <w:sdtPr>
            <w:id w:val="835107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9" w:type="dxa"/>
              </w:tcPr>
              <w:p w14:paraId="78840598" w14:textId="168E8B96" w:rsidR="001E0CD0" w:rsidRPr="0058417D" w:rsidRDefault="001E0CD0" w:rsidP="001E0CD0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655293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8" w:type="dxa"/>
              </w:tcPr>
              <w:p w14:paraId="7BD78DA1" w14:textId="18C871BA" w:rsidR="001E0CD0" w:rsidRPr="0058417D" w:rsidRDefault="001E0CD0" w:rsidP="001E0CD0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991743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03" w:type="dxa"/>
              </w:tcPr>
              <w:p w14:paraId="17614B9B" w14:textId="0F8B0EC0" w:rsidR="001E0CD0" w:rsidRPr="00557924" w:rsidRDefault="001E0CD0" w:rsidP="001E0CD0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4590345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36" w:type="dxa"/>
              </w:tcPr>
              <w:p w14:paraId="0A9E455D" w14:textId="4AFC9AA2" w:rsidR="001E0CD0" w:rsidRPr="00557924" w:rsidRDefault="001E0CD0" w:rsidP="001E0CD0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97" w:type="dxa"/>
          </w:tcPr>
          <w:p w14:paraId="74D7C245" w14:textId="77777777" w:rsidR="001E0CD0" w:rsidRDefault="001E0CD0" w:rsidP="001E0CD0">
            <w:pPr>
              <w:jc w:val="center"/>
            </w:pPr>
          </w:p>
        </w:tc>
      </w:tr>
      <w:tr w:rsidR="001E0CD0" w14:paraId="208E0E39" w14:textId="77777777" w:rsidTr="00FA4F71">
        <w:tc>
          <w:tcPr>
            <w:tcW w:w="491" w:type="dxa"/>
          </w:tcPr>
          <w:p w14:paraId="3E5993D8" w14:textId="6671E527" w:rsidR="001E0CD0" w:rsidRDefault="00CD4ADA" w:rsidP="001E0CD0">
            <w:pPr>
              <w:jc w:val="center"/>
            </w:pPr>
            <w:r>
              <w:t>7</w:t>
            </w:r>
          </w:p>
        </w:tc>
        <w:tc>
          <w:tcPr>
            <w:tcW w:w="4046" w:type="dxa"/>
          </w:tcPr>
          <w:p w14:paraId="0D89A2D5" w14:textId="1FC0BCCA" w:rsidR="001E0CD0" w:rsidRDefault="00CD4ADA" w:rsidP="00CD4ADA">
            <w:pPr>
              <w:jc w:val="both"/>
            </w:pPr>
            <w:r>
              <w:t>Solicitantul î</w:t>
            </w:r>
            <w:r w:rsidRPr="00CD4ADA">
              <w:t>și asumă înființarea unei forme juridice de organizare înainte de semnarea contractului de subvenție</w:t>
            </w:r>
            <w:r>
              <w:t>?</w:t>
            </w:r>
          </w:p>
        </w:tc>
        <w:sdt>
          <w:sdtPr>
            <w:id w:val="-3505714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9" w:type="dxa"/>
              </w:tcPr>
              <w:p w14:paraId="7438854A" w14:textId="0D966922" w:rsidR="001E0CD0" w:rsidRPr="0058417D" w:rsidRDefault="001E0CD0" w:rsidP="001E0CD0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182890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8" w:type="dxa"/>
              </w:tcPr>
              <w:p w14:paraId="375E65C3" w14:textId="49B765FF" w:rsidR="001E0CD0" w:rsidRPr="0058417D" w:rsidRDefault="001E0CD0" w:rsidP="001E0CD0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9141703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03" w:type="dxa"/>
              </w:tcPr>
              <w:p w14:paraId="3B72C9AC" w14:textId="161C9B99" w:rsidR="001E0CD0" w:rsidRPr="00557924" w:rsidRDefault="001E0CD0" w:rsidP="001E0CD0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3499439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36" w:type="dxa"/>
              </w:tcPr>
              <w:p w14:paraId="3DAFB18A" w14:textId="7FF2B974" w:rsidR="001E0CD0" w:rsidRPr="00557924" w:rsidRDefault="001E0CD0" w:rsidP="001E0CD0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97" w:type="dxa"/>
          </w:tcPr>
          <w:p w14:paraId="183ABDBF" w14:textId="77777777" w:rsidR="001E0CD0" w:rsidRDefault="001E0CD0" w:rsidP="001E0CD0">
            <w:pPr>
              <w:jc w:val="center"/>
            </w:pPr>
          </w:p>
        </w:tc>
      </w:tr>
      <w:tr w:rsidR="001E0CD0" w14:paraId="49E75B94" w14:textId="77777777" w:rsidTr="00FA4F71">
        <w:tc>
          <w:tcPr>
            <w:tcW w:w="491" w:type="dxa"/>
          </w:tcPr>
          <w:p w14:paraId="4D83FEC5" w14:textId="0F27D860" w:rsidR="001E0CD0" w:rsidRDefault="00CD4ADA" w:rsidP="001E0CD0">
            <w:pPr>
              <w:jc w:val="center"/>
            </w:pPr>
            <w:r>
              <w:t>8</w:t>
            </w:r>
          </w:p>
        </w:tc>
        <w:tc>
          <w:tcPr>
            <w:tcW w:w="4046" w:type="dxa"/>
          </w:tcPr>
          <w:p w14:paraId="5BD1BAD5" w14:textId="51B2AD7C" w:rsidR="001E0CD0" w:rsidRDefault="00CD4ADA" w:rsidP="00CD4ADA">
            <w:pPr>
              <w:jc w:val="both"/>
            </w:pPr>
            <w:r w:rsidRPr="00CD4ADA">
              <w:t>Forma de constituire a întreprinderii care se dorește a fi înființată se încadrează în una din categoriile definite în art. 2, alin. 1 și 2 din Legea nr. 346/2004</w:t>
            </w:r>
          </w:p>
        </w:tc>
        <w:sdt>
          <w:sdtPr>
            <w:id w:val="-11309358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9" w:type="dxa"/>
              </w:tcPr>
              <w:p w14:paraId="17F97378" w14:textId="18A9BD63" w:rsidR="001E0CD0" w:rsidRPr="0058417D" w:rsidRDefault="001E0CD0" w:rsidP="001E0CD0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9333239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8" w:type="dxa"/>
              </w:tcPr>
              <w:p w14:paraId="57CF8042" w14:textId="2D12B50E" w:rsidR="001E0CD0" w:rsidRPr="0058417D" w:rsidRDefault="001E0CD0" w:rsidP="001E0CD0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988560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03" w:type="dxa"/>
              </w:tcPr>
              <w:p w14:paraId="4E78509F" w14:textId="704FE16F" w:rsidR="001E0CD0" w:rsidRPr="00557924" w:rsidRDefault="001E0CD0" w:rsidP="001E0CD0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9983953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36" w:type="dxa"/>
              </w:tcPr>
              <w:p w14:paraId="78B9CC22" w14:textId="423B38D7" w:rsidR="001E0CD0" w:rsidRPr="00557924" w:rsidRDefault="001E0CD0" w:rsidP="001E0CD0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97" w:type="dxa"/>
          </w:tcPr>
          <w:p w14:paraId="0AD93588" w14:textId="77777777" w:rsidR="001E0CD0" w:rsidRDefault="001E0CD0" w:rsidP="001E0CD0">
            <w:pPr>
              <w:jc w:val="center"/>
            </w:pPr>
          </w:p>
        </w:tc>
      </w:tr>
      <w:tr w:rsidR="001E0CD0" w14:paraId="234F805A" w14:textId="77777777" w:rsidTr="00FA4F71">
        <w:tc>
          <w:tcPr>
            <w:tcW w:w="491" w:type="dxa"/>
          </w:tcPr>
          <w:p w14:paraId="76E7C4D7" w14:textId="5F714636" w:rsidR="001E0CD0" w:rsidRDefault="00CD4ADA" w:rsidP="001E0CD0">
            <w:pPr>
              <w:jc w:val="center"/>
            </w:pPr>
            <w:r>
              <w:t>9</w:t>
            </w:r>
          </w:p>
        </w:tc>
        <w:tc>
          <w:tcPr>
            <w:tcW w:w="4046" w:type="dxa"/>
          </w:tcPr>
          <w:p w14:paraId="34776544" w14:textId="2C419BCF" w:rsidR="001E0CD0" w:rsidRDefault="00CD4ADA" w:rsidP="00CD4ADA">
            <w:pPr>
              <w:jc w:val="both"/>
            </w:pPr>
            <w:r w:rsidRPr="00CD4ADA">
              <w:t xml:space="preserve">Planul de afaceri vizează crearea a cel puțin </w:t>
            </w:r>
            <w:r>
              <w:t>1 loc</w:t>
            </w:r>
            <w:r w:rsidRPr="00CD4ADA">
              <w:t xml:space="preserve"> de muncă</w:t>
            </w:r>
            <w:r w:rsidR="00A15EC6">
              <w:t xml:space="preserve"> și menținerea acestuia pe o perioadă de minimum 6 luni </w:t>
            </w:r>
            <w:r w:rsidR="00A15EC6" w:rsidRPr="00A15EC6">
              <w:t xml:space="preserve">de la </w:t>
            </w:r>
            <w:r w:rsidR="00A15EC6" w:rsidRPr="00A15EC6">
              <w:lastRenderedPageBreak/>
              <w:t>finalizarea perioadei obligatorii de funcţionare a afacerii de 12 luni</w:t>
            </w:r>
            <w:r>
              <w:t>?</w:t>
            </w:r>
          </w:p>
        </w:tc>
        <w:sdt>
          <w:sdtPr>
            <w:id w:val="-20527542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9" w:type="dxa"/>
              </w:tcPr>
              <w:p w14:paraId="6374B09A" w14:textId="6218D5C7" w:rsidR="001E0CD0" w:rsidRPr="0058417D" w:rsidRDefault="001E0CD0" w:rsidP="001E0CD0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20897616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8" w:type="dxa"/>
              </w:tcPr>
              <w:p w14:paraId="0EA7E80E" w14:textId="223E90DA" w:rsidR="001E0CD0" w:rsidRPr="0058417D" w:rsidRDefault="001E0CD0" w:rsidP="001E0CD0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20289446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03" w:type="dxa"/>
              </w:tcPr>
              <w:p w14:paraId="5A7E07F9" w14:textId="207FF079" w:rsidR="001E0CD0" w:rsidRPr="00557924" w:rsidRDefault="001E0CD0" w:rsidP="001E0CD0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369143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36" w:type="dxa"/>
              </w:tcPr>
              <w:p w14:paraId="3004BFB6" w14:textId="512A88D7" w:rsidR="001E0CD0" w:rsidRPr="00557924" w:rsidRDefault="001E0CD0" w:rsidP="001E0CD0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97" w:type="dxa"/>
          </w:tcPr>
          <w:p w14:paraId="413B844E" w14:textId="77777777" w:rsidR="001E0CD0" w:rsidRDefault="001E0CD0" w:rsidP="001E0CD0">
            <w:pPr>
              <w:jc w:val="center"/>
            </w:pPr>
          </w:p>
        </w:tc>
      </w:tr>
      <w:tr w:rsidR="00CD4ADA" w14:paraId="7D76F63B" w14:textId="77777777" w:rsidTr="00FA4F71">
        <w:tc>
          <w:tcPr>
            <w:tcW w:w="491" w:type="dxa"/>
          </w:tcPr>
          <w:p w14:paraId="105643C7" w14:textId="0CCA8502" w:rsidR="00CD4ADA" w:rsidRDefault="00CD4ADA" w:rsidP="001E0CD0">
            <w:pPr>
              <w:jc w:val="center"/>
            </w:pPr>
            <w:r>
              <w:t>10</w:t>
            </w:r>
          </w:p>
        </w:tc>
        <w:tc>
          <w:tcPr>
            <w:tcW w:w="4046" w:type="dxa"/>
          </w:tcPr>
          <w:p w14:paraId="5872E3E3" w14:textId="131006A2" w:rsidR="00CD4ADA" w:rsidRPr="00CD4ADA" w:rsidRDefault="00CD4ADA" w:rsidP="00CD4ADA">
            <w:pPr>
              <w:jc w:val="both"/>
            </w:pPr>
            <w:r w:rsidRPr="00CD4ADA">
              <w:t>Planul de afaceri vizează DOAR domenii de activitate (CAEN) eligibile conform prevederilor Schemei de ajutor de minimis</w:t>
            </w:r>
            <w:r>
              <w:t xml:space="preserve"> și a Anexei 9 la Metodologie.</w:t>
            </w:r>
          </w:p>
        </w:tc>
        <w:tc>
          <w:tcPr>
            <w:tcW w:w="479" w:type="dxa"/>
          </w:tcPr>
          <w:p w14:paraId="4A9D56F4" w14:textId="77777777" w:rsidR="00CD4ADA" w:rsidRPr="00285186" w:rsidRDefault="00CD4ADA" w:rsidP="001E0CD0">
            <w:pPr>
              <w:jc w:val="center"/>
            </w:pPr>
          </w:p>
        </w:tc>
        <w:tc>
          <w:tcPr>
            <w:tcW w:w="538" w:type="dxa"/>
          </w:tcPr>
          <w:p w14:paraId="111DA02A" w14:textId="77777777" w:rsidR="00CD4ADA" w:rsidRPr="00285186" w:rsidRDefault="00CD4ADA" w:rsidP="001E0CD0">
            <w:pPr>
              <w:jc w:val="center"/>
            </w:pPr>
          </w:p>
        </w:tc>
        <w:tc>
          <w:tcPr>
            <w:tcW w:w="803" w:type="dxa"/>
          </w:tcPr>
          <w:p w14:paraId="389636B6" w14:textId="77777777" w:rsidR="00CD4ADA" w:rsidRPr="00285186" w:rsidRDefault="00CD4ADA" w:rsidP="001E0CD0">
            <w:pPr>
              <w:jc w:val="center"/>
            </w:pPr>
          </w:p>
        </w:tc>
        <w:tc>
          <w:tcPr>
            <w:tcW w:w="1036" w:type="dxa"/>
          </w:tcPr>
          <w:p w14:paraId="75BDBA95" w14:textId="77777777" w:rsidR="00CD4ADA" w:rsidRPr="00285186" w:rsidRDefault="00CD4ADA" w:rsidP="001E0CD0">
            <w:pPr>
              <w:jc w:val="center"/>
            </w:pPr>
          </w:p>
        </w:tc>
        <w:tc>
          <w:tcPr>
            <w:tcW w:w="3097" w:type="dxa"/>
          </w:tcPr>
          <w:p w14:paraId="0AABD780" w14:textId="77777777" w:rsidR="00CD4ADA" w:rsidRDefault="00CD4ADA" w:rsidP="001E0CD0">
            <w:pPr>
              <w:jc w:val="center"/>
            </w:pPr>
          </w:p>
        </w:tc>
      </w:tr>
      <w:tr w:rsidR="001E0CD0" w14:paraId="46DA664A" w14:textId="77777777" w:rsidTr="00FA4F71">
        <w:tc>
          <w:tcPr>
            <w:tcW w:w="491" w:type="dxa"/>
          </w:tcPr>
          <w:p w14:paraId="44B5C542" w14:textId="3B2B2A3D" w:rsidR="001E0CD0" w:rsidRDefault="00CD4ADA" w:rsidP="001E0CD0">
            <w:pPr>
              <w:jc w:val="center"/>
            </w:pPr>
            <w:r>
              <w:t>11</w:t>
            </w:r>
          </w:p>
        </w:tc>
        <w:tc>
          <w:tcPr>
            <w:tcW w:w="4046" w:type="dxa"/>
          </w:tcPr>
          <w:p w14:paraId="4607E073" w14:textId="77777777" w:rsidR="0011337B" w:rsidRPr="0011337B" w:rsidRDefault="00A15EC6" w:rsidP="001E0CD0">
            <w:r w:rsidRPr="0011337B">
              <w:t>Anexa 4. Declarație de eligibilitate</w:t>
            </w:r>
            <w:r w:rsidRPr="0011337B">
              <w:t xml:space="preserve"> este </w:t>
            </w:r>
          </w:p>
          <w:p w14:paraId="0C5D545D" w14:textId="6F5315F3" w:rsidR="001E0CD0" w:rsidRPr="0011337B" w:rsidRDefault="0011337B" w:rsidP="0011337B">
            <w:pPr>
              <w:pStyle w:val="Default"/>
            </w:pPr>
            <w:r w:rsidRPr="0011337B">
              <w:t xml:space="preserve">completată, bifată, semnată și datată? </w:t>
            </w:r>
          </w:p>
        </w:tc>
        <w:sdt>
          <w:sdtPr>
            <w:id w:val="-6105856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9" w:type="dxa"/>
              </w:tcPr>
              <w:p w14:paraId="737A3006" w14:textId="0C2CAF8E" w:rsidR="001E0CD0" w:rsidRPr="0058417D" w:rsidRDefault="001E0CD0" w:rsidP="001E0CD0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4335027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8" w:type="dxa"/>
              </w:tcPr>
              <w:p w14:paraId="319157E2" w14:textId="25BD8E6C" w:rsidR="001E0CD0" w:rsidRPr="0058417D" w:rsidRDefault="001E0CD0" w:rsidP="001E0CD0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8314453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03" w:type="dxa"/>
              </w:tcPr>
              <w:p w14:paraId="2FE53CC3" w14:textId="7BFCC64F" w:rsidR="001E0CD0" w:rsidRPr="00557924" w:rsidRDefault="001E0CD0" w:rsidP="001E0CD0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8115611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36" w:type="dxa"/>
              </w:tcPr>
              <w:p w14:paraId="0858DF82" w14:textId="0D24DFB2" w:rsidR="001E0CD0" w:rsidRPr="00557924" w:rsidRDefault="001E0CD0" w:rsidP="001E0CD0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97" w:type="dxa"/>
          </w:tcPr>
          <w:p w14:paraId="54832976" w14:textId="77777777" w:rsidR="001E0CD0" w:rsidRDefault="001E0CD0" w:rsidP="001E0CD0">
            <w:pPr>
              <w:jc w:val="center"/>
            </w:pPr>
          </w:p>
        </w:tc>
      </w:tr>
      <w:tr w:rsidR="0011337B" w14:paraId="2B70CD25" w14:textId="77777777" w:rsidTr="00FA4F71">
        <w:tc>
          <w:tcPr>
            <w:tcW w:w="491" w:type="dxa"/>
          </w:tcPr>
          <w:p w14:paraId="576AE27C" w14:textId="5EE90E91" w:rsidR="0011337B" w:rsidRDefault="0011337B" w:rsidP="0011337B">
            <w:pPr>
              <w:jc w:val="center"/>
            </w:pPr>
            <w:r>
              <w:t>12</w:t>
            </w:r>
          </w:p>
        </w:tc>
        <w:tc>
          <w:tcPr>
            <w:tcW w:w="4046" w:type="dxa"/>
          </w:tcPr>
          <w:p w14:paraId="59F946C6" w14:textId="77777777" w:rsidR="0011337B" w:rsidRPr="0011337B" w:rsidRDefault="0011337B" w:rsidP="0011337B">
            <w:r w:rsidRPr="0011337B">
              <w:t>Anexa 5. Declarație incompatibilitate si conflict de interese</w:t>
            </w:r>
            <w:r w:rsidRPr="0011337B">
              <w:t xml:space="preserve"> </w:t>
            </w:r>
            <w:r w:rsidRPr="0011337B">
              <w:t xml:space="preserve">este </w:t>
            </w:r>
          </w:p>
          <w:p w14:paraId="3A7F93FA" w14:textId="4B1CEE86" w:rsidR="0011337B" w:rsidRPr="0011337B" w:rsidRDefault="0011337B" w:rsidP="0011337B">
            <w:r w:rsidRPr="0011337B">
              <w:t>completată, bifată, semnată și datată?</w:t>
            </w:r>
          </w:p>
        </w:tc>
        <w:sdt>
          <w:sdtPr>
            <w:id w:val="13871515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9" w:type="dxa"/>
              </w:tcPr>
              <w:p w14:paraId="4B5CAAFF" w14:textId="6486BEAD" w:rsidR="0011337B" w:rsidRPr="0058417D" w:rsidRDefault="0011337B" w:rsidP="0011337B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4009143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8" w:type="dxa"/>
              </w:tcPr>
              <w:p w14:paraId="3D18D5EC" w14:textId="5AEA9F4C" w:rsidR="0011337B" w:rsidRPr="0058417D" w:rsidRDefault="0011337B" w:rsidP="0011337B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4534360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03" w:type="dxa"/>
              </w:tcPr>
              <w:p w14:paraId="7CD39E0A" w14:textId="7E519759" w:rsidR="0011337B" w:rsidRPr="00557924" w:rsidRDefault="0011337B" w:rsidP="0011337B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2532798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36" w:type="dxa"/>
              </w:tcPr>
              <w:p w14:paraId="5D62E7A2" w14:textId="039F1414" w:rsidR="0011337B" w:rsidRPr="00557924" w:rsidRDefault="0011337B" w:rsidP="0011337B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97" w:type="dxa"/>
          </w:tcPr>
          <w:p w14:paraId="365D1163" w14:textId="77777777" w:rsidR="0011337B" w:rsidRDefault="0011337B" w:rsidP="0011337B">
            <w:pPr>
              <w:jc w:val="center"/>
            </w:pPr>
          </w:p>
        </w:tc>
      </w:tr>
      <w:tr w:rsidR="0011337B" w14:paraId="44540B5A" w14:textId="77777777" w:rsidTr="00FA4F71">
        <w:tc>
          <w:tcPr>
            <w:tcW w:w="491" w:type="dxa"/>
          </w:tcPr>
          <w:p w14:paraId="3B6E55AB" w14:textId="21561779" w:rsidR="0011337B" w:rsidRDefault="0011337B" w:rsidP="0011337B">
            <w:pPr>
              <w:jc w:val="center"/>
            </w:pPr>
            <w:r>
              <w:t>13</w:t>
            </w:r>
          </w:p>
        </w:tc>
        <w:tc>
          <w:tcPr>
            <w:tcW w:w="4046" w:type="dxa"/>
          </w:tcPr>
          <w:p w14:paraId="41426F34" w14:textId="77777777" w:rsidR="0011337B" w:rsidRPr="0011337B" w:rsidRDefault="0011337B" w:rsidP="0011337B">
            <w:r w:rsidRPr="0011337B">
              <w:t>Anexa 6. Declarație dublă finanțare</w:t>
            </w:r>
            <w:r w:rsidRPr="0011337B">
              <w:t xml:space="preserve"> </w:t>
            </w:r>
            <w:r w:rsidRPr="0011337B">
              <w:t xml:space="preserve">este </w:t>
            </w:r>
          </w:p>
          <w:p w14:paraId="12D95B7D" w14:textId="2CB0F841" w:rsidR="0011337B" w:rsidRPr="0011337B" w:rsidRDefault="0011337B" w:rsidP="0011337B">
            <w:r w:rsidRPr="0011337B">
              <w:t>completată, bifată, semnată și datată?</w:t>
            </w:r>
          </w:p>
        </w:tc>
        <w:sdt>
          <w:sdtPr>
            <w:id w:val="1083950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9" w:type="dxa"/>
              </w:tcPr>
              <w:p w14:paraId="37978022" w14:textId="3C8B8230" w:rsidR="0011337B" w:rsidRPr="0058417D" w:rsidRDefault="0011337B" w:rsidP="0011337B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337932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8" w:type="dxa"/>
              </w:tcPr>
              <w:p w14:paraId="4A1B7B42" w14:textId="445D43BB" w:rsidR="0011337B" w:rsidRPr="0058417D" w:rsidRDefault="0011337B" w:rsidP="0011337B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9112695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03" w:type="dxa"/>
              </w:tcPr>
              <w:p w14:paraId="1B5463D4" w14:textId="4221D117" w:rsidR="0011337B" w:rsidRPr="00557924" w:rsidRDefault="0011337B" w:rsidP="0011337B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2959584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36" w:type="dxa"/>
              </w:tcPr>
              <w:p w14:paraId="0F866F1F" w14:textId="524AC4B3" w:rsidR="0011337B" w:rsidRPr="00557924" w:rsidRDefault="0011337B" w:rsidP="0011337B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97" w:type="dxa"/>
          </w:tcPr>
          <w:p w14:paraId="3361A718" w14:textId="77777777" w:rsidR="0011337B" w:rsidRDefault="0011337B" w:rsidP="0011337B">
            <w:pPr>
              <w:jc w:val="center"/>
            </w:pPr>
          </w:p>
        </w:tc>
      </w:tr>
      <w:tr w:rsidR="0011337B" w14:paraId="71E96A17" w14:textId="77777777" w:rsidTr="00FA4F71">
        <w:tc>
          <w:tcPr>
            <w:tcW w:w="491" w:type="dxa"/>
          </w:tcPr>
          <w:p w14:paraId="50A71CDD" w14:textId="6E9E7731" w:rsidR="0011337B" w:rsidRDefault="0011337B" w:rsidP="0011337B">
            <w:pPr>
              <w:jc w:val="center"/>
            </w:pPr>
            <w:r>
              <w:t>14</w:t>
            </w:r>
          </w:p>
        </w:tc>
        <w:tc>
          <w:tcPr>
            <w:tcW w:w="4046" w:type="dxa"/>
          </w:tcPr>
          <w:p w14:paraId="131E02F0" w14:textId="77777777" w:rsidR="0011337B" w:rsidRPr="0011337B" w:rsidRDefault="0011337B" w:rsidP="0011337B">
            <w:r w:rsidRPr="0011337B">
              <w:t>Anexa 7. Declaratie de angajament</w:t>
            </w:r>
            <w:r w:rsidRPr="0011337B">
              <w:t xml:space="preserve"> </w:t>
            </w:r>
            <w:r w:rsidRPr="0011337B">
              <w:t xml:space="preserve">este </w:t>
            </w:r>
          </w:p>
          <w:p w14:paraId="360B3116" w14:textId="01635BAD" w:rsidR="0011337B" w:rsidRPr="0011337B" w:rsidRDefault="0011337B" w:rsidP="0011337B">
            <w:r w:rsidRPr="0011337B">
              <w:t>completată, bifată, semnată și datată?</w:t>
            </w:r>
          </w:p>
        </w:tc>
        <w:sdt>
          <w:sdtPr>
            <w:id w:val="-1642340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9" w:type="dxa"/>
              </w:tcPr>
              <w:p w14:paraId="6666FAEC" w14:textId="7A85CB31" w:rsidR="0011337B" w:rsidRPr="0058417D" w:rsidRDefault="0011337B" w:rsidP="0011337B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8460749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8" w:type="dxa"/>
              </w:tcPr>
              <w:p w14:paraId="17B51916" w14:textId="0BCE9A8C" w:rsidR="0011337B" w:rsidRPr="0058417D" w:rsidRDefault="0011337B" w:rsidP="0011337B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2875438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03" w:type="dxa"/>
              </w:tcPr>
              <w:p w14:paraId="1990234E" w14:textId="77ED1001" w:rsidR="0011337B" w:rsidRPr="00557924" w:rsidRDefault="0011337B" w:rsidP="0011337B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8526120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36" w:type="dxa"/>
              </w:tcPr>
              <w:p w14:paraId="49A737A9" w14:textId="17560121" w:rsidR="0011337B" w:rsidRPr="00557924" w:rsidRDefault="0011337B" w:rsidP="0011337B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97" w:type="dxa"/>
          </w:tcPr>
          <w:p w14:paraId="2F0F1D72" w14:textId="77777777" w:rsidR="0011337B" w:rsidRDefault="0011337B" w:rsidP="0011337B">
            <w:pPr>
              <w:jc w:val="center"/>
            </w:pPr>
          </w:p>
        </w:tc>
      </w:tr>
      <w:tr w:rsidR="0011337B" w14:paraId="71CEAECA" w14:textId="77777777" w:rsidTr="00FA4F71">
        <w:tc>
          <w:tcPr>
            <w:tcW w:w="491" w:type="dxa"/>
          </w:tcPr>
          <w:p w14:paraId="60B749B8" w14:textId="1412C9CA" w:rsidR="0011337B" w:rsidRDefault="0011337B" w:rsidP="0011337B">
            <w:pPr>
              <w:jc w:val="center"/>
            </w:pPr>
            <w:r>
              <w:t>15</w:t>
            </w:r>
          </w:p>
        </w:tc>
        <w:tc>
          <w:tcPr>
            <w:tcW w:w="4046" w:type="dxa"/>
          </w:tcPr>
          <w:p w14:paraId="0A04757A" w14:textId="77777777" w:rsidR="0011337B" w:rsidRPr="0011337B" w:rsidRDefault="0011337B" w:rsidP="0011337B">
            <w:r w:rsidRPr="0011337B">
              <w:t>Anexa 8. Declarație privind prelucrarea datelor cu caracter personal</w:t>
            </w:r>
            <w:r w:rsidRPr="0011337B">
              <w:t xml:space="preserve"> </w:t>
            </w:r>
            <w:r w:rsidRPr="0011337B">
              <w:t xml:space="preserve">este </w:t>
            </w:r>
          </w:p>
          <w:p w14:paraId="729407DC" w14:textId="681B760D" w:rsidR="0011337B" w:rsidRPr="0011337B" w:rsidRDefault="0011337B" w:rsidP="0011337B">
            <w:r w:rsidRPr="0011337B">
              <w:t>completată, bifată, semnată și datată?</w:t>
            </w:r>
          </w:p>
        </w:tc>
        <w:sdt>
          <w:sdtPr>
            <w:id w:val="-2075018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9" w:type="dxa"/>
              </w:tcPr>
              <w:p w14:paraId="33FE71F7" w14:textId="7C53E138" w:rsidR="0011337B" w:rsidRPr="0058417D" w:rsidRDefault="0011337B" w:rsidP="0011337B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5384006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8" w:type="dxa"/>
              </w:tcPr>
              <w:p w14:paraId="4366F210" w14:textId="57F56060" w:rsidR="0011337B" w:rsidRPr="0058417D" w:rsidRDefault="0011337B" w:rsidP="0011337B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1896103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03" w:type="dxa"/>
              </w:tcPr>
              <w:p w14:paraId="5F6127C7" w14:textId="204E890B" w:rsidR="0011337B" w:rsidRPr="00557924" w:rsidRDefault="0011337B" w:rsidP="0011337B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2932063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36" w:type="dxa"/>
              </w:tcPr>
              <w:p w14:paraId="2D3FE093" w14:textId="555CA9F2" w:rsidR="0011337B" w:rsidRPr="00557924" w:rsidRDefault="0011337B" w:rsidP="0011337B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97" w:type="dxa"/>
          </w:tcPr>
          <w:p w14:paraId="069734BB" w14:textId="77777777" w:rsidR="0011337B" w:rsidRDefault="0011337B" w:rsidP="0011337B">
            <w:pPr>
              <w:jc w:val="center"/>
            </w:pPr>
          </w:p>
        </w:tc>
      </w:tr>
      <w:tr w:rsidR="0011337B" w14:paraId="0B458A1B" w14:textId="77777777" w:rsidTr="00FA4F71">
        <w:tc>
          <w:tcPr>
            <w:tcW w:w="491" w:type="dxa"/>
          </w:tcPr>
          <w:p w14:paraId="4204CD2C" w14:textId="764DE998" w:rsidR="0011337B" w:rsidRDefault="0011337B" w:rsidP="0011337B">
            <w:pPr>
              <w:jc w:val="center"/>
            </w:pPr>
            <w:r>
              <w:t>16</w:t>
            </w:r>
          </w:p>
        </w:tc>
        <w:tc>
          <w:tcPr>
            <w:tcW w:w="4046" w:type="dxa"/>
          </w:tcPr>
          <w:p w14:paraId="4D3FE79A" w14:textId="7F8DBF3D" w:rsidR="0011337B" w:rsidRDefault="0011337B" w:rsidP="0011337B">
            <w:pPr>
              <w:jc w:val="both"/>
            </w:pPr>
            <w:r w:rsidRPr="0011337B">
              <w:t>Solicitantul își asumă calitatea de reprezentant legal și cea de asociat majoritar pentru întreprinderea ce se va înființa</w:t>
            </w:r>
            <w:r>
              <w:t>?</w:t>
            </w:r>
          </w:p>
        </w:tc>
        <w:sdt>
          <w:sdtPr>
            <w:id w:val="1910967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9" w:type="dxa"/>
              </w:tcPr>
              <w:p w14:paraId="27A4D7E3" w14:textId="082B7075" w:rsidR="0011337B" w:rsidRPr="0058417D" w:rsidRDefault="0011337B" w:rsidP="0011337B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511472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8" w:type="dxa"/>
              </w:tcPr>
              <w:p w14:paraId="79FAEA3D" w14:textId="6164C06E" w:rsidR="0011337B" w:rsidRPr="0058417D" w:rsidRDefault="0011337B" w:rsidP="0011337B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26680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03" w:type="dxa"/>
              </w:tcPr>
              <w:p w14:paraId="29F93101" w14:textId="7237926A" w:rsidR="0011337B" w:rsidRPr="00557924" w:rsidRDefault="0011337B" w:rsidP="0011337B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109354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36" w:type="dxa"/>
              </w:tcPr>
              <w:p w14:paraId="57D9BD2B" w14:textId="65BEFB90" w:rsidR="0011337B" w:rsidRPr="00557924" w:rsidRDefault="0011337B" w:rsidP="0011337B">
                <w:pPr>
                  <w:jc w:val="center"/>
                </w:pPr>
                <w:r w:rsidRPr="00285186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97" w:type="dxa"/>
          </w:tcPr>
          <w:p w14:paraId="573AF13D" w14:textId="77777777" w:rsidR="0011337B" w:rsidRDefault="0011337B" w:rsidP="0011337B">
            <w:pPr>
              <w:jc w:val="center"/>
            </w:pPr>
          </w:p>
        </w:tc>
      </w:tr>
    </w:tbl>
    <w:p w14:paraId="54F49464" w14:textId="68951480" w:rsidR="00FA4F71" w:rsidRDefault="00FA4F71" w:rsidP="00FA4F71">
      <w:pPr>
        <w:jc w:val="center"/>
      </w:pPr>
    </w:p>
    <w:p w14:paraId="3A405BDA" w14:textId="52107C82" w:rsidR="0011337B" w:rsidRDefault="0011337B" w:rsidP="00FA4F71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593"/>
        <w:gridCol w:w="567"/>
        <w:gridCol w:w="2835"/>
        <w:gridCol w:w="1813"/>
      </w:tblGrid>
      <w:tr w:rsidR="0011337B" w14:paraId="05138FEE" w14:textId="77777777" w:rsidTr="00BA2ACE">
        <w:tc>
          <w:tcPr>
            <w:tcW w:w="2689" w:type="dxa"/>
            <w:vMerge w:val="restart"/>
          </w:tcPr>
          <w:p w14:paraId="2F4ABB25" w14:textId="216B0B72" w:rsidR="0011337B" w:rsidRPr="00BA2ACE" w:rsidRDefault="0011337B" w:rsidP="00FA4F71">
            <w:pPr>
              <w:jc w:val="center"/>
              <w:rPr>
                <w:b/>
                <w:bCs/>
              </w:rPr>
            </w:pPr>
            <w:r w:rsidRPr="00BA2ACE">
              <w:rPr>
                <w:b/>
                <w:bCs/>
              </w:rPr>
              <w:t>Planul de afaceri îndeplinește criteriile de conformitate și eligibilitate</w:t>
            </w:r>
          </w:p>
        </w:tc>
        <w:tc>
          <w:tcPr>
            <w:tcW w:w="593" w:type="dxa"/>
          </w:tcPr>
          <w:p w14:paraId="60FA5028" w14:textId="5B0919EB" w:rsidR="0011337B" w:rsidRPr="00BA2ACE" w:rsidRDefault="0011337B" w:rsidP="00FA4F71">
            <w:pPr>
              <w:jc w:val="center"/>
              <w:rPr>
                <w:b/>
                <w:bCs/>
              </w:rPr>
            </w:pPr>
            <w:r w:rsidRPr="00BA2ACE">
              <w:rPr>
                <w:b/>
                <w:bCs/>
              </w:rPr>
              <w:t>DA</w:t>
            </w:r>
          </w:p>
        </w:tc>
        <w:tc>
          <w:tcPr>
            <w:tcW w:w="567" w:type="dxa"/>
          </w:tcPr>
          <w:p w14:paraId="7DE206F0" w14:textId="7ABE2857" w:rsidR="0011337B" w:rsidRPr="00BA2ACE" w:rsidRDefault="0011337B" w:rsidP="00FA4F71">
            <w:pPr>
              <w:jc w:val="center"/>
              <w:rPr>
                <w:b/>
                <w:bCs/>
              </w:rPr>
            </w:pPr>
            <w:r w:rsidRPr="00BA2ACE">
              <w:rPr>
                <w:b/>
                <w:bCs/>
              </w:rPr>
              <w:t>NU</w:t>
            </w:r>
          </w:p>
        </w:tc>
        <w:tc>
          <w:tcPr>
            <w:tcW w:w="2835" w:type="dxa"/>
          </w:tcPr>
          <w:p w14:paraId="6331216B" w14:textId="74FDC510" w:rsidR="0011337B" w:rsidRPr="00BA2ACE" w:rsidRDefault="00BA2ACE" w:rsidP="00FA4F71">
            <w:pPr>
              <w:jc w:val="center"/>
              <w:rPr>
                <w:b/>
                <w:bCs/>
              </w:rPr>
            </w:pPr>
            <w:r w:rsidRPr="00BA2ACE">
              <w:rPr>
                <w:b/>
                <w:bCs/>
              </w:rPr>
              <w:t>Expert evaluator (nume, semnătura)</w:t>
            </w:r>
          </w:p>
        </w:tc>
        <w:tc>
          <w:tcPr>
            <w:tcW w:w="1813" w:type="dxa"/>
          </w:tcPr>
          <w:p w14:paraId="6EDBE600" w14:textId="0CA3A74A" w:rsidR="0011337B" w:rsidRPr="00BA2ACE" w:rsidRDefault="00BA2ACE" w:rsidP="00FA4F71">
            <w:pPr>
              <w:jc w:val="center"/>
              <w:rPr>
                <w:b/>
                <w:bCs/>
              </w:rPr>
            </w:pPr>
            <w:r w:rsidRPr="00BA2ACE">
              <w:rPr>
                <w:b/>
                <w:bCs/>
              </w:rPr>
              <w:t>Data:</w:t>
            </w:r>
          </w:p>
        </w:tc>
      </w:tr>
      <w:tr w:rsidR="0011337B" w14:paraId="7EF3F4B0" w14:textId="77777777" w:rsidTr="00BA2ACE">
        <w:tc>
          <w:tcPr>
            <w:tcW w:w="2689" w:type="dxa"/>
            <w:vMerge/>
          </w:tcPr>
          <w:p w14:paraId="5A854FBD" w14:textId="77777777" w:rsidR="0011337B" w:rsidRDefault="0011337B" w:rsidP="00FA4F71">
            <w:pPr>
              <w:jc w:val="center"/>
            </w:pPr>
          </w:p>
        </w:tc>
        <w:sdt>
          <w:sdtPr>
            <w:id w:val="7091455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93" w:type="dxa"/>
              </w:tcPr>
              <w:p w14:paraId="4750DAEE" w14:textId="69AC9468" w:rsidR="0011337B" w:rsidRDefault="00BA2ACE" w:rsidP="00FA4F71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9415702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03EBAB11" w14:textId="1DA2583A" w:rsidR="0011337B" w:rsidRDefault="00BA2ACE" w:rsidP="00FA4F71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835" w:type="dxa"/>
          </w:tcPr>
          <w:p w14:paraId="030E4D0C" w14:textId="77777777" w:rsidR="0011337B" w:rsidRDefault="0011337B" w:rsidP="00FA4F71">
            <w:pPr>
              <w:jc w:val="center"/>
            </w:pPr>
          </w:p>
        </w:tc>
        <w:tc>
          <w:tcPr>
            <w:tcW w:w="1813" w:type="dxa"/>
          </w:tcPr>
          <w:p w14:paraId="56AE7CBB" w14:textId="77777777" w:rsidR="0011337B" w:rsidRDefault="0011337B" w:rsidP="00FA4F71">
            <w:pPr>
              <w:jc w:val="center"/>
            </w:pPr>
          </w:p>
        </w:tc>
      </w:tr>
    </w:tbl>
    <w:p w14:paraId="5D85578C" w14:textId="77777777" w:rsidR="0011337B" w:rsidRDefault="0011337B" w:rsidP="00FA4F71">
      <w:pPr>
        <w:jc w:val="center"/>
      </w:pPr>
    </w:p>
    <w:sectPr w:rsidR="0011337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2FBE1" w14:textId="77777777" w:rsidR="002F7AEE" w:rsidRDefault="002F7AEE" w:rsidP="00BA2ACE">
      <w:pPr>
        <w:spacing w:after="0" w:line="240" w:lineRule="auto"/>
      </w:pPr>
      <w:r>
        <w:separator/>
      </w:r>
    </w:p>
  </w:endnote>
  <w:endnote w:type="continuationSeparator" w:id="0">
    <w:p w14:paraId="1D7F3EDE" w14:textId="77777777" w:rsidR="002F7AEE" w:rsidRDefault="002F7AEE" w:rsidP="00BA2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126E6" w14:textId="7FC48E9C" w:rsidR="00BA2ACE" w:rsidRDefault="00BA2ACE">
    <w:pPr>
      <w:pStyle w:val="Footer"/>
    </w:pPr>
    <w:r>
      <w:rPr>
        <w:noProof/>
      </w:rPr>
      <w:drawing>
        <wp:anchor distT="0" distB="0" distL="114300" distR="114300" simplePos="0" relativeHeight="251661312" behindDoc="1" locked="0" layoutInCell="1" allowOverlap="1" wp14:anchorId="32A000D7" wp14:editId="587E72C5">
          <wp:simplePos x="0" y="0"/>
          <wp:positionH relativeFrom="margin">
            <wp:posOffset>-436028</wp:posOffset>
          </wp:positionH>
          <wp:positionV relativeFrom="paragraph">
            <wp:posOffset>-447675</wp:posOffset>
          </wp:positionV>
          <wp:extent cx="6849346" cy="973155"/>
          <wp:effectExtent l="0" t="0" r="0" b="0"/>
          <wp:wrapNone/>
          <wp:docPr id="18" name="Picture 18" descr="Text, letter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17" descr="Text, letter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9346" cy="973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5AC4C" w14:textId="77777777" w:rsidR="002F7AEE" w:rsidRDefault="002F7AEE" w:rsidP="00BA2ACE">
      <w:pPr>
        <w:spacing w:after="0" w:line="240" w:lineRule="auto"/>
      </w:pPr>
      <w:r>
        <w:separator/>
      </w:r>
    </w:p>
  </w:footnote>
  <w:footnote w:type="continuationSeparator" w:id="0">
    <w:p w14:paraId="5617C400" w14:textId="77777777" w:rsidR="002F7AEE" w:rsidRDefault="002F7AEE" w:rsidP="00BA2A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E83E0" w14:textId="4EADAEAD" w:rsidR="00BA2ACE" w:rsidRDefault="00BA2ACE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81314A9" wp14:editId="75C42443">
          <wp:simplePos x="0" y="0"/>
          <wp:positionH relativeFrom="margin">
            <wp:posOffset>-190500</wp:posOffset>
          </wp:positionH>
          <wp:positionV relativeFrom="page">
            <wp:posOffset>86995</wp:posOffset>
          </wp:positionV>
          <wp:extent cx="6134100" cy="871855"/>
          <wp:effectExtent l="0" t="0" r="0" b="4445"/>
          <wp:wrapNone/>
          <wp:docPr id="17" name="Picture 17" descr="A picture containing shap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shap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34100" cy="871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3417D"/>
    <w:multiLevelType w:val="hybridMultilevel"/>
    <w:tmpl w:val="4D72755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F15"/>
    <w:rsid w:val="0011337B"/>
    <w:rsid w:val="001E0CD0"/>
    <w:rsid w:val="002F7AEE"/>
    <w:rsid w:val="007E31F9"/>
    <w:rsid w:val="00A15EC6"/>
    <w:rsid w:val="00BA2ACE"/>
    <w:rsid w:val="00BD7F15"/>
    <w:rsid w:val="00CD4ADA"/>
    <w:rsid w:val="00FA4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7E8CF"/>
  <w15:chartTrackingRefBased/>
  <w15:docId w15:val="{292E1BA8-2EE4-4A52-8321-3B4EC7FFD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4F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E0CD0"/>
    <w:pPr>
      <w:ind w:left="720"/>
      <w:contextualSpacing/>
    </w:pPr>
  </w:style>
  <w:style w:type="paragraph" w:customStyle="1" w:styleId="Default">
    <w:name w:val="Default"/>
    <w:rsid w:val="001133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A2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2ACE"/>
  </w:style>
  <w:style w:type="paragraph" w:styleId="Footer">
    <w:name w:val="footer"/>
    <w:basedOn w:val="Normal"/>
    <w:link w:val="FooterChar"/>
    <w:uiPriority w:val="99"/>
    <w:unhideWhenUsed/>
    <w:rsid w:val="00BA2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2A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438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Delia  Fazakas</dc:creator>
  <cp:keywords/>
  <dc:description/>
  <cp:lastModifiedBy>Delia  Fazakas</cp:lastModifiedBy>
  <cp:revision>2</cp:revision>
  <dcterms:created xsi:type="dcterms:W3CDTF">2022-05-10T11:00:00Z</dcterms:created>
  <dcterms:modified xsi:type="dcterms:W3CDTF">2022-05-10T11:30:00Z</dcterms:modified>
</cp:coreProperties>
</file>